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57164D">
        <w:rPr>
          <w:rFonts w:eastAsia="Arial" w:cs="Times New Roman"/>
          <w:b/>
          <w:bCs/>
          <w:sz w:val="28"/>
          <w:szCs w:val="28"/>
        </w:rPr>
        <w:t>9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57164D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ул.Гагарина д.</w:t>
            </w:r>
            <w:r w:rsidR="0057164D">
              <w:rPr>
                <w:rFonts w:eastAsia="Arial" w:cs="Times New Roman"/>
                <w:sz w:val="28"/>
                <w:szCs w:val="28"/>
              </w:rPr>
              <w:t>9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80A3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FC6D7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FC6D7B"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C6D7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1821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148B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220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80A3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80A33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332935" cy="3971925"/>
                  <wp:effectExtent l="19050" t="0" r="1065" b="0"/>
                  <wp:docPr id="1" name="Рисунок 0" descr="гагарина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9.jpg"/>
                          <pic:cNvPicPr/>
                        </pic:nvPicPr>
                        <pic:blipFill>
                          <a:blip r:embed="rId5" cstate="print"/>
                          <a:srcRect l="31370" t="49337" r="18438" b="1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2935" cy="397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D90189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90189" w:rsidRDefault="00D90189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D90189" w:rsidRPr="009F56B4" w:rsidRDefault="00D90189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D90189" w:rsidRDefault="00D90189" w:rsidP="00362C3E">
            <w:pPr>
              <w:pStyle w:val="a5"/>
              <w:rPr>
                <w:rFonts w:eastAsia="Arial" w:cs="Times New Roman"/>
              </w:rPr>
            </w:pPr>
          </w:p>
          <w:p w:rsidR="00D90189" w:rsidRDefault="00D90189" w:rsidP="00362C3E">
            <w:pPr>
              <w:pStyle w:val="a5"/>
              <w:rPr>
                <w:rFonts w:eastAsia="Arial" w:cs="Times New Roman"/>
              </w:rPr>
            </w:pPr>
          </w:p>
          <w:p w:rsidR="00D90189" w:rsidRPr="009F56B4" w:rsidRDefault="00D90189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90189" w:rsidRDefault="00D9018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D90189" w:rsidRDefault="00D90189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D90189" w:rsidRDefault="00D90189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</w:t>
            </w:r>
            <w:r>
              <w:rPr>
                <w:lang w:eastAsia="hi-IN" w:bidi="hi-IN"/>
              </w:rPr>
              <w:t xml:space="preserve">    - опора</w:t>
            </w:r>
          </w:p>
          <w:p w:rsidR="00D90189" w:rsidRDefault="00D90189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1089025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546100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D90189" w:rsidRPr="00AA5735" w:rsidRDefault="00D90189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C80A33" w:rsidRDefault="00C80A3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80A33" w:rsidRDefault="00C80A3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80A33" w:rsidRDefault="00C80A3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80A33" w:rsidRDefault="00C80A3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80A33" w:rsidRDefault="00C80A3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80A33" w:rsidRDefault="00C80A3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0189" w:rsidRDefault="00D9018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0189" w:rsidRDefault="00D9018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0189" w:rsidRDefault="00D9018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0189" w:rsidRDefault="00D9018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0189" w:rsidRDefault="00D9018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0189" w:rsidRDefault="00D9018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80A33" w:rsidRDefault="00C80A3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C80A33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C80A33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C80A33" w:rsidRPr="009F56B4" w:rsidTr="00C80A33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C80A33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C80A33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C80A33" w:rsidRPr="009F56B4" w:rsidTr="00C80A33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C80A33" w:rsidRPr="009F56B4" w:rsidTr="00C80A33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C80A33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57164D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C80A3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57164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A33" w:rsidRPr="009F56B4" w:rsidRDefault="00C80A3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D90189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1B4AE5"/>
    <w:rsid w:val="001B7E49"/>
    <w:rsid w:val="003E50C8"/>
    <w:rsid w:val="004F5A34"/>
    <w:rsid w:val="00504A40"/>
    <w:rsid w:val="0057164D"/>
    <w:rsid w:val="005855CD"/>
    <w:rsid w:val="006940A5"/>
    <w:rsid w:val="00847803"/>
    <w:rsid w:val="00923B99"/>
    <w:rsid w:val="00944420"/>
    <w:rsid w:val="00C148B3"/>
    <w:rsid w:val="00C80A33"/>
    <w:rsid w:val="00D90189"/>
    <w:rsid w:val="00E4021A"/>
    <w:rsid w:val="00EB32E7"/>
    <w:rsid w:val="00FC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C8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0A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4</cp:revision>
  <dcterms:created xsi:type="dcterms:W3CDTF">2017-09-26T14:25:00Z</dcterms:created>
  <dcterms:modified xsi:type="dcterms:W3CDTF">2017-09-27T11:35:00Z</dcterms:modified>
</cp:coreProperties>
</file>